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CC" w:rsidRDefault="00E524CC" w:rsidP="00E524CC">
      <w:pPr>
        <w:jc w:val="center"/>
        <w:rPr>
          <w:sz w:val="36"/>
        </w:rPr>
      </w:pPr>
      <w:r w:rsidRPr="00E96552">
        <w:rPr>
          <w:sz w:val="36"/>
        </w:rPr>
        <w:t xml:space="preserve">Дистанционные уроки </w:t>
      </w:r>
    </w:p>
    <w:p w:rsidR="00E524CC" w:rsidRPr="003B0542" w:rsidRDefault="003B0542" w:rsidP="00E524CC">
      <w:pPr>
        <w:jc w:val="center"/>
        <w:rPr>
          <w:sz w:val="36"/>
        </w:rPr>
      </w:pPr>
      <w:r w:rsidRPr="003B0542">
        <w:rPr>
          <w:sz w:val="36"/>
        </w:rPr>
        <w:t>Учителя истории и обществознания Веселовой Л.М.</w:t>
      </w:r>
    </w:p>
    <w:p w:rsidR="00E524CC" w:rsidRPr="00E96552" w:rsidRDefault="00E524CC" w:rsidP="00E524CC">
      <w:pPr>
        <w:jc w:val="center"/>
        <w:rPr>
          <w:sz w:val="36"/>
        </w:rPr>
      </w:pPr>
      <w:r>
        <w:rPr>
          <w:sz w:val="36"/>
        </w:rPr>
        <w:t>06.04.2020г. – 11.04.2020г.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1126" w:type="dxa"/>
          </w:tcPr>
          <w:p w:rsidR="00E524CC" w:rsidRPr="009C7566" w:rsidRDefault="00E524CC" w:rsidP="003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E524CC" w:rsidRPr="009C7566" w:rsidRDefault="00E524CC" w:rsidP="003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E524CC" w:rsidRPr="009C7566" w:rsidRDefault="00E524CC" w:rsidP="003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560FF2" w:rsidRPr="009C7566" w:rsidTr="003A48C6">
        <w:tc>
          <w:tcPr>
            <w:tcW w:w="518" w:type="dxa"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8 класс</w:t>
            </w:r>
          </w:p>
        </w:tc>
        <w:tc>
          <w:tcPr>
            <w:tcW w:w="1126" w:type="dxa"/>
            <w:vMerge w:val="restart"/>
          </w:tcPr>
          <w:p w:rsidR="00560FF2" w:rsidRPr="00A168DB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Веселова Л.М.</w:t>
            </w:r>
          </w:p>
        </w:tc>
        <w:tc>
          <w:tcPr>
            <w:tcW w:w="3448" w:type="dxa"/>
          </w:tcPr>
          <w:p w:rsidR="00560FF2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0FF2" w:rsidRPr="009C7566" w:rsidRDefault="00560FF2" w:rsidP="003A48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9C756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через соц</w:t>
            </w:r>
            <w:proofErr w:type="gramStart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560FF2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1.Смотри </w:t>
            </w: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 xml:space="preserve">в РЭШ урок 25 "Внешняя политика Екатерины II. Начало освоения </w:t>
            </w:r>
            <w:proofErr w:type="spellStart"/>
            <w:r w:rsidRPr="00F06042">
              <w:rPr>
                <w:rFonts w:ascii="Times New Roman" w:hAnsi="Times New Roman" w:cs="Times New Roman"/>
                <w:sz w:val="28"/>
                <w:szCs w:val="28"/>
              </w:rPr>
              <w:t>Новороссии</w:t>
            </w:r>
            <w:proofErr w:type="spellEnd"/>
            <w:r w:rsidRPr="00F06042">
              <w:rPr>
                <w:rFonts w:ascii="Times New Roman" w:hAnsi="Times New Roman" w:cs="Times New Roman"/>
                <w:sz w:val="28"/>
                <w:szCs w:val="28"/>
              </w:rPr>
              <w:t xml:space="preserve"> и Крыма"https://resh.edu.ru/subject/lesson/2539/train/#205298, </w:t>
            </w:r>
          </w:p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>выполни задания: тренировочные 1-8 и контрольные В</w:t>
            </w:r>
            <w:proofErr w:type="gramStart"/>
            <w:r w:rsidRPr="00F060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F06042">
              <w:rPr>
                <w:rFonts w:ascii="Times New Roman" w:hAnsi="Times New Roman" w:cs="Times New Roman"/>
                <w:sz w:val="28"/>
                <w:szCs w:val="28"/>
              </w:rPr>
              <w:t xml:space="preserve"> и В2</w:t>
            </w:r>
          </w:p>
        </w:tc>
      </w:tr>
      <w:tr w:rsidR="00560FF2" w:rsidRPr="009C7566" w:rsidTr="003A48C6">
        <w:tc>
          <w:tcPr>
            <w:tcW w:w="518" w:type="dxa"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6 класс</w:t>
            </w:r>
          </w:p>
        </w:tc>
        <w:tc>
          <w:tcPr>
            <w:tcW w:w="1126" w:type="dxa"/>
            <w:vMerge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60FF2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0FF2" w:rsidRPr="009C7566" w:rsidRDefault="00560FF2" w:rsidP="003A48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9C756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через соц</w:t>
            </w:r>
            <w:proofErr w:type="gramStart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560FF2" w:rsidRPr="00A168DB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FF2" w:rsidRPr="00A168DB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560FF2" w:rsidRDefault="00560FF2" w:rsidP="00F06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 xml:space="preserve">читать п.21(2 часть уч. </w:t>
            </w:r>
            <w:proofErr w:type="spellStart"/>
            <w:proofErr w:type="gramStart"/>
            <w:r w:rsidRPr="00F06042">
              <w:rPr>
                <w:rFonts w:ascii="Times New Roman" w:hAnsi="Times New Roman" w:cs="Times New Roman"/>
                <w:sz w:val="28"/>
                <w:szCs w:val="28"/>
              </w:rPr>
              <w:t>ист</w:t>
            </w:r>
            <w:proofErr w:type="spellEnd"/>
            <w:proofErr w:type="gramEnd"/>
            <w:r w:rsidRPr="00F06042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  <w:proofErr w:type="spellStart"/>
            <w:r w:rsidRPr="00F06042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F06042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</w:p>
          <w:p w:rsidR="00560FF2" w:rsidRDefault="00560FF2" w:rsidP="00F06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>ответить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 xml:space="preserve"> 55 на вопросы 1,3,6 (с 1 по 7 чел по списку)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 xml:space="preserve"> на вопросы 2,4,6 </w:t>
            </w:r>
            <w:proofErr w:type="gramStart"/>
            <w:r w:rsidRPr="00F06042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F06042">
              <w:rPr>
                <w:rFonts w:ascii="Times New Roman" w:hAnsi="Times New Roman" w:cs="Times New Roman"/>
                <w:sz w:val="28"/>
                <w:szCs w:val="28"/>
              </w:rPr>
              <w:t xml:space="preserve">с 8 по 14 чел по списку);  ИЛИ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560FF2" w:rsidRDefault="00560FF2" w:rsidP="00F06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 xml:space="preserve"> (смотри в РЭШ Раздел 27 Русские земли в середине  13-14 вв., урок 29, https://resh.edu.ru/subject/lesson/1473/, </w:t>
            </w:r>
          </w:p>
          <w:p w:rsidR="00560FF2" w:rsidRPr="00F06042" w:rsidRDefault="00560FF2" w:rsidP="00F06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>выполни задания к уроку 29</w:t>
            </w:r>
          </w:p>
        </w:tc>
      </w:tr>
      <w:tr w:rsidR="00560FF2" w:rsidRPr="009C7566" w:rsidTr="003A48C6">
        <w:tc>
          <w:tcPr>
            <w:tcW w:w="518" w:type="dxa"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60FF2" w:rsidRPr="009C7566" w:rsidRDefault="00560FF2" w:rsidP="00A168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560FF2" w:rsidRPr="009C7566" w:rsidRDefault="00560FF2" w:rsidP="00F0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FF2" w:rsidRPr="009C7566" w:rsidTr="003A48C6">
        <w:tc>
          <w:tcPr>
            <w:tcW w:w="518" w:type="dxa"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11.45</w:t>
            </w:r>
          </w:p>
        </w:tc>
        <w:tc>
          <w:tcPr>
            <w:tcW w:w="1114" w:type="dxa"/>
          </w:tcPr>
          <w:p w:rsidR="00560FF2" w:rsidRPr="00A168DB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истори</w:t>
            </w:r>
            <w:r w:rsidRPr="00A168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  <w:p w:rsidR="00560FF2" w:rsidRPr="00A168DB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60FF2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0FF2" w:rsidRPr="009C7566" w:rsidRDefault="00560FF2" w:rsidP="003A48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+ </w:t>
            </w:r>
            <w:r w:rsidRPr="009C756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через соц</w:t>
            </w:r>
            <w:proofErr w:type="gramStart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560FF2" w:rsidRPr="00A168DB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FF2" w:rsidRPr="00A168DB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560FF2" w:rsidRPr="00A168DB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Изучить материал: </w:t>
            </w:r>
          </w:p>
          <w:p w:rsidR="00560FF2" w:rsidRPr="00A168DB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читать п. 30(</w:t>
            </w:r>
            <w:proofErr w:type="spellStart"/>
            <w:proofErr w:type="gramStart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ист</w:t>
            </w:r>
            <w:proofErr w:type="spellEnd"/>
            <w:proofErr w:type="gramEnd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 xml:space="preserve"> 9кл,ч.2)</w:t>
            </w:r>
          </w:p>
          <w:p w:rsidR="00560FF2" w:rsidRPr="00A168DB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 xml:space="preserve">(смотри в РЭШ урок 29 </w:t>
            </w:r>
            <w:hyperlink r:id="rId6" w:history="1">
              <w:r w:rsidRPr="00A168DB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https://resh.edu.ru/subject/lesson/2096/main/</w:t>
              </w:r>
            </w:hyperlink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560FF2" w:rsidRPr="00A168DB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 xml:space="preserve">выполни тренировочные задания к уроку 1-8 и контрольные задания 1-2 </w:t>
            </w:r>
          </w:p>
        </w:tc>
      </w:tr>
      <w:tr w:rsidR="00560FF2" w:rsidRPr="009C7566" w:rsidTr="003A48C6">
        <w:tc>
          <w:tcPr>
            <w:tcW w:w="518" w:type="dxa"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6" w:type="dxa"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5 класс</w:t>
            </w:r>
          </w:p>
        </w:tc>
        <w:tc>
          <w:tcPr>
            <w:tcW w:w="1126" w:type="dxa"/>
            <w:vMerge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60FF2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0FF2" w:rsidRPr="009C7566" w:rsidRDefault="00560FF2" w:rsidP="003A48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9C756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через соц</w:t>
            </w:r>
            <w:proofErr w:type="gramStart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560FF2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>читать п.46 (</w:t>
            </w:r>
            <w:proofErr w:type="gramStart"/>
            <w:r w:rsidRPr="00F06042">
              <w:rPr>
                <w:rFonts w:ascii="Times New Roman" w:hAnsi="Times New Roman" w:cs="Times New Roman"/>
                <w:sz w:val="28"/>
                <w:szCs w:val="28"/>
              </w:rPr>
              <w:t>ИСТ</w:t>
            </w:r>
            <w:proofErr w:type="gramEnd"/>
            <w:r w:rsidRPr="00F06042">
              <w:rPr>
                <w:rFonts w:ascii="Times New Roman" w:hAnsi="Times New Roman" w:cs="Times New Roman"/>
                <w:sz w:val="28"/>
                <w:szCs w:val="28"/>
              </w:rPr>
              <w:t xml:space="preserve"> 5 КЛ.)"Устройство Римской республики",</w:t>
            </w:r>
          </w:p>
          <w:p w:rsidR="00560FF2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>выполнить тест 28,</w:t>
            </w:r>
          </w:p>
          <w:p w:rsidR="00560FF2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 xml:space="preserve">ИЛИ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560FF2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>СМОТРИ в РЭШ - Раздел 6. Древний Рим,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>урок 36  "Римская республика",</w:t>
            </w:r>
          </w:p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>выполни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роверочные задания 1-2-3 </w:t>
            </w:r>
          </w:p>
        </w:tc>
      </w:tr>
      <w:tr w:rsidR="00560FF2" w:rsidRPr="009C7566" w:rsidTr="003A48C6">
        <w:tc>
          <w:tcPr>
            <w:tcW w:w="518" w:type="dxa"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60FF2" w:rsidRPr="009C7566" w:rsidRDefault="00560FF2" w:rsidP="00F0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560FF2" w:rsidRPr="009C7566" w:rsidRDefault="00560FF2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24CC" w:rsidRDefault="00E524CC" w:rsidP="00E524CC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E524CC" w:rsidRPr="009C7566" w:rsidRDefault="00E524CC" w:rsidP="003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E524CC" w:rsidRPr="009C7566" w:rsidRDefault="00E524CC" w:rsidP="003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E524CC" w:rsidRPr="009C7566" w:rsidRDefault="00E524CC" w:rsidP="003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E524CC" w:rsidRPr="009C7566" w:rsidRDefault="00560FF2" w:rsidP="003A48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дому история и обществознание 5 класс</w:t>
            </w:r>
          </w:p>
        </w:tc>
        <w:tc>
          <w:tcPr>
            <w:tcW w:w="1126" w:type="dxa"/>
            <w:vMerge w:val="restart"/>
          </w:tcPr>
          <w:p w:rsidR="00E524CC" w:rsidRPr="009C7566" w:rsidRDefault="003D0A60" w:rsidP="003A48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Веселова Л.М.</w:t>
            </w:r>
          </w:p>
        </w:tc>
        <w:tc>
          <w:tcPr>
            <w:tcW w:w="3448" w:type="dxa"/>
          </w:tcPr>
          <w:p w:rsidR="00560FF2" w:rsidRDefault="00560FF2" w:rsidP="00560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0FF2" w:rsidRPr="009C7566" w:rsidRDefault="00560FF2" w:rsidP="00560FF2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9C756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через соц</w:t>
            </w:r>
            <w:proofErr w:type="gramStart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E524CC" w:rsidRPr="009C7566" w:rsidRDefault="00E524CC" w:rsidP="003A48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560FF2" w:rsidRDefault="00560FF2" w:rsidP="00560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>читать п.46 (</w:t>
            </w:r>
            <w:proofErr w:type="gramStart"/>
            <w:r w:rsidRPr="00F06042">
              <w:rPr>
                <w:rFonts w:ascii="Times New Roman" w:hAnsi="Times New Roman" w:cs="Times New Roman"/>
                <w:sz w:val="28"/>
                <w:szCs w:val="28"/>
              </w:rPr>
              <w:t>ИСТ</w:t>
            </w:r>
            <w:proofErr w:type="gramEnd"/>
            <w:r w:rsidRPr="00F06042">
              <w:rPr>
                <w:rFonts w:ascii="Times New Roman" w:hAnsi="Times New Roman" w:cs="Times New Roman"/>
                <w:sz w:val="28"/>
                <w:szCs w:val="28"/>
              </w:rPr>
              <w:t xml:space="preserve"> 5 КЛ.)"Устройство Римской республики",</w:t>
            </w:r>
          </w:p>
          <w:p w:rsidR="00560FF2" w:rsidRDefault="00560FF2" w:rsidP="00560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>выполнить тест 28,</w:t>
            </w:r>
          </w:p>
          <w:p w:rsidR="00560FF2" w:rsidRDefault="00560FF2" w:rsidP="00560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 xml:space="preserve">ИЛИ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560FF2" w:rsidRDefault="00560FF2" w:rsidP="00560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>СМОТРИ в РЭШ - Раздел 6. Древний Рим,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>урок 36  "Римская республика",</w:t>
            </w:r>
          </w:p>
          <w:p w:rsidR="00E524CC" w:rsidRDefault="00560FF2" w:rsidP="00560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Pr="00F06042">
              <w:rPr>
                <w:rFonts w:ascii="Times New Roman" w:hAnsi="Times New Roman" w:cs="Times New Roman"/>
                <w:sz w:val="28"/>
                <w:szCs w:val="28"/>
              </w:rPr>
              <w:t>выполни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роверочные задания 1-2-3</w:t>
            </w:r>
          </w:p>
          <w:p w:rsidR="003D0A60" w:rsidRDefault="003D0A60" w:rsidP="00560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ОБЩЕСТВОЗНАНИЕ:</w:t>
            </w:r>
          </w:p>
          <w:p w:rsidR="003D0A60" w:rsidRDefault="003D0A60" w:rsidP="00560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прочитать п.6 </w:t>
            </w:r>
          </w:p>
          <w:p w:rsidR="003D0A60" w:rsidRPr="009C7566" w:rsidRDefault="003D0A60" w:rsidP="00560FF2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 кратко его пересказать</w:t>
            </w:r>
          </w:p>
        </w:tc>
      </w:tr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66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E524CC" w:rsidRPr="009C7566" w:rsidRDefault="003D0A60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7 класс</w:t>
            </w:r>
          </w:p>
        </w:tc>
        <w:tc>
          <w:tcPr>
            <w:tcW w:w="1126" w:type="dxa"/>
            <w:vMerge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D0A60" w:rsidRPr="00391445" w:rsidRDefault="003D0A60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3D0A60" w:rsidRPr="00391445" w:rsidRDefault="003D0A60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E524CC" w:rsidRPr="00391445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D0A60" w:rsidRDefault="003D0A60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1)п</w:t>
            </w:r>
            <w:r w:rsidRPr="003D0A60">
              <w:rPr>
                <w:rFonts w:ascii="Times New Roman" w:hAnsi="Times New Roman" w:cs="Times New Roman"/>
                <w:sz w:val="28"/>
                <w:szCs w:val="28"/>
              </w:rPr>
              <w:t>рочитать информацию от 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0A60">
              <w:rPr>
                <w:rFonts w:ascii="Times New Roman" w:hAnsi="Times New Roman" w:cs="Times New Roman"/>
                <w:sz w:val="28"/>
                <w:szCs w:val="28"/>
              </w:rPr>
              <w:t>"Окончание Смутного времени",</w:t>
            </w:r>
          </w:p>
          <w:p w:rsidR="003D0A60" w:rsidRPr="003D0A60" w:rsidRDefault="003D0A60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A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3D0A60">
              <w:rPr>
                <w:rFonts w:ascii="Times New Roman" w:hAnsi="Times New Roman" w:cs="Times New Roman"/>
                <w:sz w:val="28"/>
                <w:szCs w:val="28"/>
              </w:rPr>
              <w:t xml:space="preserve">ответить на </w:t>
            </w:r>
            <w:proofErr w:type="spellStart"/>
            <w:r w:rsidRPr="003D0A60">
              <w:rPr>
                <w:rFonts w:ascii="Times New Roman" w:hAnsi="Times New Roman" w:cs="Times New Roman"/>
                <w:sz w:val="28"/>
                <w:szCs w:val="28"/>
              </w:rPr>
              <w:t>вопр</w:t>
            </w:r>
            <w:proofErr w:type="spellEnd"/>
            <w:r w:rsidRPr="003D0A60">
              <w:rPr>
                <w:rFonts w:ascii="Times New Roman" w:hAnsi="Times New Roman" w:cs="Times New Roman"/>
                <w:sz w:val="28"/>
                <w:szCs w:val="28"/>
              </w:rPr>
              <w:t>. 2,5 письменно</w:t>
            </w:r>
          </w:p>
          <w:p w:rsidR="003D0A60" w:rsidRPr="003D0A60" w:rsidRDefault="003D0A60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A60">
              <w:rPr>
                <w:rFonts w:ascii="Times New Roman" w:hAnsi="Times New Roman" w:cs="Times New Roman"/>
                <w:sz w:val="28"/>
                <w:szCs w:val="28"/>
              </w:rPr>
              <w:t>ИЛИ в РЭШ</w:t>
            </w:r>
          </w:p>
          <w:p w:rsidR="003D0A60" w:rsidRPr="003D0A60" w:rsidRDefault="003D0A60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A60">
              <w:rPr>
                <w:rFonts w:ascii="Times New Roman" w:hAnsi="Times New Roman" w:cs="Times New Roman"/>
                <w:sz w:val="28"/>
                <w:szCs w:val="28"/>
              </w:rPr>
              <w:t>1) смотри урок 25</w:t>
            </w:r>
          </w:p>
          <w:p w:rsidR="00E524CC" w:rsidRPr="009C7566" w:rsidRDefault="003D0A60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A60">
              <w:rPr>
                <w:rFonts w:ascii="Times New Roman" w:hAnsi="Times New Roman" w:cs="Times New Roman"/>
                <w:sz w:val="28"/>
                <w:szCs w:val="28"/>
              </w:rPr>
              <w:t>2) выполни тренировочные задания и контрольные задания В</w:t>
            </w:r>
            <w:proofErr w:type="gramStart"/>
            <w:r w:rsidRPr="003D0A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3D0A60">
              <w:rPr>
                <w:rFonts w:ascii="Times New Roman" w:hAnsi="Times New Roman" w:cs="Times New Roman"/>
                <w:sz w:val="28"/>
                <w:szCs w:val="28"/>
              </w:rPr>
              <w:t xml:space="preserve"> иВ2</w:t>
            </w:r>
          </w:p>
        </w:tc>
      </w:tr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E524CC" w:rsidRPr="009C7566" w:rsidRDefault="003D0A60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8 класс</w:t>
            </w:r>
          </w:p>
        </w:tc>
        <w:tc>
          <w:tcPr>
            <w:tcW w:w="1126" w:type="dxa"/>
            <w:vMerge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Урок через соц.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сеть +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24CC" w:rsidRPr="00391445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D0A60" w:rsidRPr="003D0A60" w:rsidRDefault="003D0A60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D0A60">
              <w:rPr>
                <w:rFonts w:ascii="Times New Roman" w:hAnsi="Times New Roman" w:cs="Times New Roman"/>
                <w:sz w:val="28"/>
                <w:szCs w:val="28"/>
              </w:rPr>
              <w:t xml:space="preserve">найти и прочитать информацию в </w:t>
            </w:r>
            <w:proofErr w:type="spellStart"/>
            <w:r w:rsidRPr="003D0A60">
              <w:rPr>
                <w:rFonts w:ascii="Times New Roman" w:hAnsi="Times New Roman" w:cs="Times New Roman"/>
                <w:sz w:val="28"/>
                <w:szCs w:val="28"/>
              </w:rPr>
              <w:t>интернет-ресурсах</w:t>
            </w:r>
            <w:proofErr w:type="spellEnd"/>
            <w:r w:rsidRPr="003D0A60">
              <w:rPr>
                <w:rFonts w:ascii="Times New Roman" w:hAnsi="Times New Roman" w:cs="Times New Roman"/>
                <w:sz w:val="28"/>
                <w:szCs w:val="28"/>
              </w:rPr>
              <w:t xml:space="preserve">  по теме урока "Страховые услуги: страхование жизни, здоровья, имущества, ответственности. Пенсионное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0A60">
              <w:rPr>
                <w:rFonts w:ascii="Times New Roman" w:hAnsi="Times New Roman" w:cs="Times New Roman"/>
                <w:sz w:val="28"/>
                <w:szCs w:val="28"/>
              </w:rPr>
              <w:t>обеспечение. Пенсионные программы</w:t>
            </w:r>
            <w:proofErr w:type="gramStart"/>
            <w:r w:rsidRPr="003D0A60">
              <w:rPr>
                <w:rFonts w:ascii="Times New Roman" w:hAnsi="Times New Roman" w:cs="Times New Roman"/>
                <w:sz w:val="28"/>
                <w:szCs w:val="28"/>
              </w:rPr>
              <w:t xml:space="preserve">.", </w:t>
            </w:r>
            <w:proofErr w:type="gramEnd"/>
          </w:p>
          <w:p w:rsidR="003D0A60" w:rsidRPr="003D0A60" w:rsidRDefault="003D0A60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A60">
              <w:rPr>
                <w:rFonts w:ascii="Times New Roman" w:hAnsi="Times New Roman" w:cs="Times New Roman"/>
                <w:sz w:val="28"/>
                <w:szCs w:val="28"/>
              </w:rPr>
              <w:t>2) составить по теме урока  краткий опорный конспект;</w:t>
            </w:r>
          </w:p>
          <w:p w:rsidR="00E524CC" w:rsidRPr="009C7566" w:rsidRDefault="003D0A60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A60">
              <w:rPr>
                <w:rFonts w:ascii="Times New Roman" w:hAnsi="Times New Roman" w:cs="Times New Roman"/>
                <w:sz w:val="28"/>
                <w:szCs w:val="28"/>
              </w:rPr>
              <w:t>3) ответь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0A60">
              <w:rPr>
                <w:rFonts w:ascii="Times New Roman" w:hAnsi="Times New Roman" w:cs="Times New Roman"/>
                <w:sz w:val="28"/>
                <w:szCs w:val="28"/>
              </w:rPr>
              <w:t>письменно на вопрос 3 и 4 стр. 215</w:t>
            </w:r>
          </w:p>
        </w:tc>
      </w:tr>
      <w:tr w:rsidR="00391445" w:rsidRPr="009C7566" w:rsidTr="003A48C6">
        <w:tc>
          <w:tcPr>
            <w:tcW w:w="518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5 класс</w:t>
            </w:r>
          </w:p>
        </w:tc>
        <w:tc>
          <w:tcPr>
            <w:tcW w:w="1126" w:type="dxa"/>
            <w:vMerge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391445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Урок через соц.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сеть +</w:t>
            </w:r>
          </w:p>
          <w:p w:rsidR="00391445" w:rsidRPr="00391445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391445" w:rsidRPr="00391445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445" w:rsidRPr="00391445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1)ответить на 2</w:t>
            </w: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 вопроса рубрики "вспомним" на </w:t>
            </w:r>
            <w:proofErr w:type="spellStart"/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 107;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2)прочитать в параграфе 13, на </w:t>
            </w:r>
            <w:proofErr w:type="spellStart"/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 107, пункт "Гражданин";</w:t>
            </w:r>
          </w:p>
          <w:p w:rsidR="00391445" w:rsidRPr="009C7566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3)ответить на 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4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рубрики "Обсудим вместе"c.107 "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Какого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 человека можно назвать достойным сыном своего Отечества?"</w:t>
            </w:r>
          </w:p>
        </w:tc>
      </w:tr>
      <w:tr w:rsidR="00391445" w:rsidRPr="009C7566" w:rsidTr="003A48C6">
        <w:tc>
          <w:tcPr>
            <w:tcW w:w="518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66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24CC" w:rsidRDefault="00E524CC" w:rsidP="00E524CC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E524CC" w:rsidRPr="009C7566" w:rsidRDefault="00E524CC" w:rsidP="003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E524CC" w:rsidRPr="009C7566" w:rsidRDefault="00E524CC" w:rsidP="003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E524CC" w:rsidRPr="009C7566" w:rsidRDefault="00E524CC" w:rsidP="003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E524CC" w:rsidRPr="009C7566" w:rsidRDefault="00391445" w:rsidP="003A48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5 класс</w:t>
            </w:r>
          </w:p>
        </w:tc>
        <w:tc>
          <w:tcPr>
            <w:tcW w:w="1126" w:type="dxa"/>
            <w:vMerge w:val="restart"/>
          </w:tcPr>
          <w:p w:rsidR="00E524CC" w:rsidRPr="009C7566" w:rsidRDefault="00391445" w:rsidP="003A48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Веселова Л.М.</w:t>
            </w:r>
          </w:p>
        </w:tc>
        <w:tc>
          <w:tcPr>
            <w:tcW w:w="3448" w:type="dxa"/>
          </w:tcPr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E524CC" w:rsidRPr="009C7566" w:rsidRDefault="00E524CC" w:rsidP="003A48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1)повторить понятия (устно):  патриции, плебеи, консул, народный трибун; 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2)выполнить тест 28 (один вариант на выбор);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3)записать тему урока " Пунические войны" 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4)прочитать п.47.</w:t>
            </w:r>
          </w:p>
          <w:p w:rsid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5)(посчитать сколько лет длились войны и сколько лет прошло до 2020 года н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);    </w:t>
            </w:r>
          </w:p>
          <w:p w:rsid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И Л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391445" w:rsidRPr="00391445" w:rsidRDefault="00391445" w:rsidP="00391445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в РЭШ - Раздел 6. Древний Рим, урок 37 "Пунические войны",</w:t>
            </w:r>
          </w:p>
          <w:p w:rsidR="00E524CC" w:rsidRPr="00391445" w:rsidRDefault="00391445" w:rsidP="00391445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выполнить задания к уроку</w:t>
            </w:r>
          </w:p>
        </w:tc>
      </w:tr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E524CC" w:rsidRPr="009C7566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6 класс</w:t>
            </w:r>
          </w:p>
        </w:tc>
        <w:tc>
          <w:tcPr>
            <w:tcW w:w="1126" w:type="dxa"/>
            <w:vMerge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тему «</w:t>
            </w: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Смелость. Страх - защитная реакция человека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1)ответим в тетради  на вопрос 2 и 3 в рубрике "Вспомним" с. 92;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прочитывая п. 11,выполняем задания: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 а) 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 с.93 (расставить 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 порядке нарастания чувства:........ ;</w:t>
            </w:r>
          </w:p>
          <w:p w:rsidR="00E524CC" w:rsidRPr="009C7566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 б) на с. 94, 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 отвечаем на рубрику "?".</w:t>
            </w:r>
          </w:p>
        </w:tc>
      </w:tr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24CC" w:rsidRDefault="00E524CC" w:rsidP="00E524CC"/>
    <w:p w:rsidR="00E524CC" w:rsidRDefault="00E524CC" w:rsidP="00E524CC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E524CC" w:rsidRPr="009C7566" w:rsidRDefault="00E524CC" w:rsidP="003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E524CC" w:rsidRPr="009C7566" w:rsidRDefault="00E524CC" w:rsidP="003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E524CC" w:rsidRPr="009C7566" w:rsidRDefault="00E524CC" w:rsidP="003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391445" w:rsidRPr="009C7566" w:rsidTr="003A48C6">
        <w:tc>
          <w:tcPr>
            <w:tcW w:w="518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9 класс</w:t>
            </w:r>
          </w:p>
        </w:tc>
        <w:tc>
          <w:tcPr>
            <w:tcW w:w="1126" w:type="dxa"/>
            <w:vMerge w:val="restart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Веселова Л.М.</w:t>
            </w:r>
          </w:p>
        </w:tc>
        <w:tc>
          <w:tcPr>
            <w:tcW w:w="3448" w:type="dxa"/>
          </w:tcPr>
          <w:p w:rsidR="00391445" w:rsidRPr="00391445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391445" w:rsidRPr="00391445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1.смотри урок в РЭШ;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2.выполнить задания к уроку;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3.ознакомить с результатом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ЕСЛИ НЕ РАБОТАЕТ РЭШ: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1. ЧИТАТЬ П. 33,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512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 </w:t>
            </w:r>
            <w:proofErr w:type="spellStart"/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отв</w:t>
            </w:r>
            <w:proofErr w:type="spellEnd"/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вопр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 7 с. 70</w:t>
            </w:r>
          </w:p>
        </w:tc>
      </w:tr>
      <w:tr w:rsidR="00391445" w:rsidRPr="009C7566" w:rsidTr="003A48C6">
        <w:tc>
          <w:tcPr>
            <w:tcW w:w="518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09.45</w:t>
            </w:r>
          </w:p>
        </w:tc>
        <w:tc>
          <w:tcPr>
            <w:tcW w:w="1114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История 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</w:t>
            </w:r>
          </w:p>
        </w:tc>
        <w:tc>
          <w:tcPr>
            <w:tcW w:w="1126" w:type="dxa"/>
            <w:vMerge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391445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391445" w:rsidRPr="00391445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51234F" w:rsidRDefault="0051234F" w:rsidP="00512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Изучить тему «</w:t>
            </w:r>
            <w:r w:rsidRPr="0051234F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империя при Екатерине II и </w:t>
            </w:r>
            <w:r w:rsidRPr="005123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Павле 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1234F" w:rsidRDefault="0051234F" w:rsidP="00512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51234F">
              <w:rPr>
                <w:rFonts w:ascii="Times New Roman" w:hAnsi="Times New Roman" w:cs="Times New Roman"/>
                <w:sz w:val="28"/>
                <w:szCs w:val="28"/>
              </w:rPr>
              <w:t>смотри урок в РЭШ 26</w:t>
            </w:r>
          </w:p>
          <w:p w:rsidR="0051234F" w:rsidRPr="0051234F" w:rsidRDefault="0051234F" w:rsidP="00512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выполнить задания к уроку</w:t>
            </w:r>
            <w:r w:rsidRPr="005123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1234F" w:rsidRPr="0051234F" w:rsidRDefault="0051234F" w:rsidP="00512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234F">
              <w:rPr>
                <w:rFonts w:ascii="Times New Roman" w:hAnsi="Times New Roman" w:cs="Times New Roman"/>
                <w:sz w:val="28"/>
                <w:szCs w:val="28"/>
              </w:rPr>
              <w:t>ЕСЛИ НЕ работает РЭШ:</w:t>
            </w:r>
          </w:p>
          <w:p w:rsidR="00391445" w:rsidRPr="009C7566" w:rsidRDefault="0051234F" w:rsidP="00512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234F">
              <w:rPr>
                <w:rFonts w:ascii="Times New Roman" w:hAnsi="Times New Roman" w:cs="Times New Roman"/>
                <w:sz w:val="28"/>
                <w:szCs w:val="28"/>
              </w:rPr>
              <w:t xml:space="preserve">1. ответить на  </w:t>
            </w:r>
            <w:proofErr w:type="spellStart"/>
            <w:r w:rsidRPr="0051234F">
              <w:rPr>
                <w:rFonts w:ascii="Times New Roman" w:hAnsi="Times New Roman" w:cs="Times New Roman"/>
                <w:sz w:val="28"/>
                <w:szCs w:val="28"/>
              </w:rPr>
              <w:t>вопр</w:t>
            </w:r>
            <w:proofErr w:type="spellEnd"/>
            <w:r w:rsidRPr="0051234F">
              <w:rPr>
                <w:rFonts w:ascii="Times New Roman" w:hAnsi="Times New Roman" w:cs="Times New Roman"/>
                <w:sz w:val="28"/>
                <w:szCs w:val="28"/>
              </w:rPr>
              <w:t xml:space="preserve"> 5 с. 56 из рубрики "Повторяем" </w:t>
            </w:r>
            <w:proofErr w:type="spellStart"/>
            <w:r w:rsidRPr="0051234F"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91445" w:rsidRPr="009C7566" w:rsidTr="003A48C6">
        <w:tc>
          <w:tcPr>
            <w:tcW w:w="518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45" w:rsidRPr="009C7566" w:rsidTr="003A48C6">
        <w:tc>
          <w:tcPr>
            <w:tcW w:w="518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45" w:rsidRPr="009C7566" w:rsidTr="003A48C6">
        <w:tc>
          <w:tcPr>
            <w:tcW w:w="518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45" w:rsidRPr="009C7566" w:rsidTr="003A48C6">
        <w:tc>
          <w:tcPr>
            <w:tcW w:w="518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91445" w:rsidRPr="009C7566" w:rsidRDefault="00391445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24CC" w:rsidRDefault="00E524CC" w:rsidP="00E524CC"/>
    <w:p w:rsidR="00E524CC" w:rsidRDefault="00E524CC" w:rsidP="00E524CC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E524CC" w:rsidRPr="009C7566" w:rsidRDefault="00E524CC" w:rsidP="003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E524CC" w:rsidRPr="009C7566" w:rsidRDefault="00E524CC" w:rsidP="003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E524CC" w:rsidRPr="009C7566" w:rsidRDefault="00E524CC" w:rsidP="003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E524CC" w:rsidRPr="009C7566" w:rsidRDefault="00516F33" w:rsidP="003A48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9 класс</w:t>
            </w:r>
          </w:p>
        </w:tc>
        <w:tc>
          <w:tcPr>
            <w:tcW w:w="1126" w:type="dxa"/>
            <w:vMerge w:val="restart"/>
          </w:tcPr>
          <w:p w:rsidR="00E524CC" w:rsidRPr="009C7566" w:rsidRDefault="00391445" w:rsidP="003A48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Веселова Л.М.</w:t>
            </w:r>
          </w:p>
        </w:tc>
        <w:tc>
          <w:tcPr>
            <w:tcW w:w="3448" w:type="dxa"/>
          </w:tcPr>
          <w:p w:rsidR="00516F33" w:rsidRPr="00391445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516F33" w:rsidRPr="00391445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E524CC" w:rsidRPr="009C7566" w:rsidRDefault="00E524CC" w:rsidP="003A48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516F33" w:rsidRPr="00516F33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F33">
              <w:rPr>
                <w:rFonts w:ascii="Times New Roman" w:hAnsi="Times New Roman" w:cs="Times New Roman"/>
                <w:sz w:val="28"/>
                <w:szCs w:val="28"/>
              </w:rPr>
              <w:t xml:space="preserve">1.смотреть урок 11 (обществознание 9 </w:t>
            </w:r>
            <w:proofErr w:type="spellStart"/>
            <w:r w:rsidRPr="00516F3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516F33">
              <w:rPr>
                <w:rFonts w:ascii="Times New Roman" w:hAnsi="Times New Roman" w:cs="Times New Roman"/>
                <w:sz w:val="28"/>
                <w:szCs w:val="28"/>
              </w:rPr>
              <w:t>) в РЭШ;</w:t>
            </w:r>
          </w:p>
          <w:p w:rsidR="00516F33" w:rsidRPr="00516F33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F33">
              <w:rPr>
                <w:rFonts w:ascii="Times New Roman" w:hAnsi="Times New Roman" w:cs="Times New Roman"/>
                <w:sz w:val="28"/>
                <w:szCs w:val="28"/>
              </w:rPr>
              <w:t>2.выполнить задания тренировочные и В</w:t>
            </w:r>
            <w:proofErr w:type="gramStart"/>
            <w:r w:rsidRPr="00516F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  <w:p w:rsidR="00516F33" w:rsidRPr="00516F33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F33">
              <w:rPr>
                <w:rFonts w:ascii="Times New Roman" w:hAnsi="Times New Roman" w:cs="Times New Roman"/>
                <w:sz w:val="28"/>
                <w:szCs w:val="28"/>
              </w:rPr>
              <w:t>ЕСЛИ НЕ РАБОТАЕТ РЭШ</w:t>
            </w:r>
            <w:proofErr w:type="gramStart"/>
            <w:r w:rsidRPr="00516F33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E524CC" w:rsidRPr="009C7566" w:rsidRDefault="00516F33" w:rsidP="00516F33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516F33">
              <w:rPr>
                <w:rFonts w:ascii="Times New Roman" w:hAnsi="Times New Roman" w:cs="Times New Roman"/>
                <w:sz w:val="28"/>
                <w:szCs w:val="28"/>
              </w:rPr>
              <w:t>смотреть фот</w:t>
            </w:r>
            <w:proofErr w:type="gramStart"/>
            <w:r w:rsidRPr="00516F33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516F33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материалы учителя в группе</w:t>
            </w:r>
          </w:p>
        </w:tc>
      </w:tr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66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E524CC" w:rsidRPr="009C7566" w:rsidRDefault="00516F33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7 класс</w:t>
            </w:r>
          </w:p>
        </w:tc>
        <w:tc>
          <w:tcPr>
            <w:tcW w:w="1126" w:type="dxa"/>
            <w:vMerge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16F33" w:rsidRPr="00391445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Урок через соц.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сеть +</w:t>
            </w:r>
          </w:p>
          <w:p w:rsidR="00E524CC" w:rsidRPr="00516F33" w:rsidRDefault="00516F33" w:rsidP="00516F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3560" w:type="dxa"/>
          </w:tcPr>
          <w:p w:rsidR="00516F33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тему «</w:t>
            </w:r>
            <w:r w:rsidRPr="00516F33">
              <w:rPr>
                <w:rFonts w:ascii="Times New Roman" w:hAnsi="Times New Roman" w:cs="Times New Roman"/>
                <w:sz w:val="28"/>
                <w:szCs w:val="28"/>
              </w:rPr>
              <w:t>История денег. Карманные деньги: за и против</w:t>
            </w:r>
            <w:proofErr w:type="gramStart"/>
            <w:r w:rsidRPr="00516F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516F33" w:rsidRPr="00516F33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F33">
              <w:rPr>
                <w:rFonts w:ascii="Times New Roman" w:hAnsi="Times New Roman" w:cs="Times New Roman"/>
                <w:sz w:val="28"/>
                <w:szCs w:val="28"/>
              </w:rPr>
              <w:t>1.прочитать параграф 13;</w:t>
            </w:r>
          </w:p>
          <w:p w:rsidR="00E524CC" w:rsidRPr="009C7566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F33">
              <w:rPr>
                <w:rFonts w:ascii="Times New Roman" w:hAnsi="Times New Roman" w:cs="Times New Roman"/>
                <w:sz w:val="28"/>
                <w:szCs w:val="28"/>
              </w:rPr>
              <w:t>2.выполнить тест 19(один вариант на выбор)</w:t>
            </w:r>
          </w:p>
        </w:tc>
      </w:tr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24CC" w:rsidRDefault="00E524CC" w:rsidP="00E524CC"/>
    <w:p w:rsidR="00E524CC" w:rsidRDefault="00E524CC" w:rsidP="00E524CC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E524CC" w:rsidRPr="009C7566" w:rsidRDefault="00E524CC" w:rsidP="003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E524CC" w:rsidRPr="009C7566" w:rsidRDefault="00E524CC" w:rsidP="003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E524CC" w:rsidRPr="009C7566" w:rsidRDefault="00E524CC" w:rsidP="003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E524CC" w:rsidRPr="009C7566" w:rsidTr="003A48C6">
        <w:tc>
          <w:tcPr>
            <w:tcW w:w="518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E524CC" w:rsidRPr="009C7566" w:rsidRDefault="00E524C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E524CC" w:rsidRPr="006259AC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>Урок ОДНКНР в 5 классе</w:t>
            </w:r>
          </w:p>
        </w:tc>
        <w:tc>
          <w:tcPr>
            <w:tcW w:w="1126" w:type="dxa"/>
            <w:vMerge w:val="restart"/>
          </w:tcPr>
          <w:p w:rsidR="00E524CC" w:rsidRPr="009C7566" w:rsidRDefault="00391445" w:rsidP="003A48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Веселова Л.М.</w:t>
            </w:r>
          </w:p>
        </w:tc>
        <w:tc>
          <w:tcPr>
            <w:tcW w:w="3448" w:type="dxa"/>
          </w:tcPr>
          <w:p w:rsidR="00516F33" w:rsidRPr="00391445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Урок через соц.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сеть +</w:t>
            </w:r>
          </w:p>
          <w:p w:rsidR="00516F33" w:rsidRPr="00391445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E524CC" w:rsidRPr="009C7566" w:rsidRDefault="00E524CC" w:rsidP="003A48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6259AC" w:rsidRDefault="006259AC" w:rsidP="006259A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Изучить тему </w:t>
            </w: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>«Буддизм среди народов России»</w:t>
            </w:r>
          </w:p>
          <w:p w:rsidR="00516F33" w:rsidRPr="006259AC" w:rsidRDefault="00516F33" w:rsidP="006259A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>1) беседа по вопросам 1,2,3 с.82</w:t>
            </w:r>
          </w:p>
          <w:p w:rsidR="00516F33" w:rsidRPr="006259AC" w:rsidRDefault="00516F33" w:rsidP="006259A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6259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>прочитать п.14</w:t>
            </w:r>
          </w:p>
          <w:p w:rsidR="00E524CC" w:rsidRPr="009C7566" w:rsidRDefault="00516F33" w:rsidP="006259AC">
            <w:pPr>
              <w:spacing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 xml:space="preserve">3)ответить УСТНО! на </w:t>
            </w:r>
            <w:proofErr w:type="spellStart"/>
            <w:r w:rsidRPr="006259AC">
              <w:rPr>
                <w:rFonts w:ascii="Times New Roman" w:hAnsi="Times New Roman" w:cs="Times New Roman"/>
                <w:sz w:val="28"/>
                <w:szCs w:val="28"/>
              </w:rPr>
              <w:t>вопр</w:t>
            </w:r>
            <w:proofErr w:type="spellEnd"/>
            <w:r w:rsidRPr="006259AC">
              <w:rPr>
                <w:rFonts w:ascii="Times New Roman" w:hAnsi="Times New Roman" w:cs="Times New Roman"/>
                <w:sz w:val="28"/>
                <w:szCs w:val="28"/>
              </w:rPr>
              <w:t xml:space="preserve"> 1, 2 С.86</w:t>
            </w:r>
          </w:p>
        </w:tc>
      </w:tr>
      <w:tr w:rsidR="006259AC" w:rsidRPr="009C7566" w:rsidTr="003A48C6">
        <w:tc>
          <w:tcPr>
            <w:tcW w:w="518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7 класс</w:t>
            </w:r>
          </w:p>
        </w:tc>
        <w:tc>
          <w:tcPr>
            <w:tcW w:w="1126" w:type="dxa"/>
            <w:vMerge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6259AC" w:rsidRPr="00391445" w:rsidRDefault="006259AC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6259AC" w:rsidRPr="00391445" w:rsidRDefault="006259AC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6259AC" w:rsidRDefault="006259AC" w:rsidP="00625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тему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6259AC" w:rsidRPr="006259AC" w:rsidRDefault="006259AC" w:rsidP="00625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1)смотри</w:t>
            </w: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 xml:space="preserve"> урок 27 в РЭШ, </w:t>
            </w:r>
          </w:p>
          <w:p w:rsidR="006259AC" w:rsidRPr="006259AC" w:rsidRDefault="006259AC" w:rsidP="00625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>2)Выполнить тренировочное задание (и на выбор В</w:t>
            </w:r>
            <w:proofErr w:type="gramStart"/>
            <w:r w:rsidRPr="006259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6259AC">
              <w:rPr>
                <w:rFonts w:ascii="Times New Roman" w:hAnsi="Times New Roman" w:cs="Times New Roman"/>
                <w:sz w:val="28"/>
                <w:szCs w:val="28"/>
              </w:rPr>
              <w:t xml:space="preserve"> или В2)</w:t>
            </w:r>
          </w:p>
          <w:p w:rsidR="006259AC" w:rsidRPr="006259AC" w:rsidRDefault="006259AC" w:rsidP="00625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9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 кого РЭШ НЕ РАБОТАЕТ: </w:t>
            </w:r>
          </w:p>
          <w:p w:rsidR="006259AC" w:rsidRPr="006259AC" w:rsidRDefault="006259AC" w:rsidP="00625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>1)прочитать информацию от 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 xml:space="preserve">"Россия при первых Романовых. Восстановление экономического потенциала страны", </w:t>
            </w:r>
          </w:p>
          <w:p w:rsidR="006259AC" w:rsidRPr="009C7566" w:rsidRDefault="006259AC" w:rsidP="00625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>2)ВЫПОЛНИТЬ ЗАДАНИЯ ОТ УЧИТЕЛЯ</w:t>
            </w:r>
          </w:p>
        </w:tc>
      </w:tr>
      <w:tr w:rsidR="006259AC" w:rsidRPr="009C7566" w:rsidTr="003A48C6">
        <w:tc>
          <w:tcPr>
            <w:tcW w:w="518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6 класс</w:t>
            </w:r>
          </w:p>
        </w:tc>
        <w:tc>
          <w:tcPr>
            <w:tcW w:w="1126" w:type="dxa"/>
            <w:vMerge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6259AC" w:rsidRPr="00391445" w:rsidRDefault="006259AC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6259AC" w:rsidRPr="00391445" w:rsidRDefault="006259AC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6259AC" w:rsidRPr="006259AC" w:rsidRDefault="006259AC" w:rsidP="00625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параграф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 xml:space="preserve">" Булгарский улус. Распад Золотой орды"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>(учебник Истории Татарстана);</w:t>
            </w:r>
          </w:p>
          <w:p w:rsidR="006259AC" w:rsidRPr="006259AC" w:rsidRDefault="006259AC" w:rsidP="00625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>2.ответить письменно на вопрос 5, с.65</w:t>
            </w:r>
          </w:p>
          <w:p w:rsidR="006259AC" w:rsidRPr="006259AC" w:rsidRDefault="006259AC" w:rsidP="00625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 xml:space="preserve">И Л И  - </w:t>
            </w:r>
          </w:p>
          <w:p w:rsidR="006259AC" w:rsidRPr="006259AC" w:rsidRDefault="006259AC" w:rsidP="00625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 xml:space="preserve">1) смотри в РЭШ урок 31 </w:t>
            </w:r>
          </w:p>
          <w:p w:rsidR="006259AC" w:rsidRPr="009C7566" w:rsidRDefault="006259AC" w:rsidP="00625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>2) выполни  контрольное задание В</w:t>
            </w:r>
            <w:proofErr w:type="gramStart"/>
            <w:r w:rsidRPr="006259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6259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259AC" w:rsidRPr="009C7566" w:rsidTr="003A48C6">
        <w:tc>
          <w:tcPr>
            <w:tcW w:w="518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59AC" w:rsidRPr="009C7566" w:rsidTr="003A48C6">
        <w:tc>
          <w:tcPr>
            <w:tcW w:w="518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59AC" w:rsidRPr="009C7566" w:rsidTr="003A48C6">
        <w:tc>
          <w:tcPr>
            <w:tcW w:w="518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6259AC" w:rsidRPr="009C7566" w:rsidRDefault="006259AC" w:rsidP="003A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09F8" w:rsidRDefault="005E09F8">
      <w:bookmarkStart w:id="0" w:name="_GoBack"/>
      <w:bookmarkEnd w:id="0"/>
    </w:p>
    <w:sectPr w:rsidR="005E09F8" w:rsidSect="00557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77D50"/>
    <w:multiLevelType w:val="hybridMultilevel"/>
    <w:tmpl w:val="91481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A3C70"/>
    <w:multiLevelType w:val="hybridMultilevel"/>
    <w:tmpl w:val="5540D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281A98"/>
    <w:multiLevelType w:val="hybridMultilevel"/>
    <w:tmpl w:val="DDB27B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6956F3"/>
    <w:multiLevelType w:val="hybridMultilevel"/>
    <w:tmpl w:val="00E814A8"/>
    <w:lvl w:ilvl="0" w:tplc="D82A451E">
      <w:start w:val="1"/>
      <w:numFmt w:val="decimal"/>
      <w:lvlText w:val="%1)"/>
      <w:lvlJc w:val="left"/>
      <w:pPr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693A221C"/>
    <w:multiLevelType w:val="hybridMultilevel"/>
    <w:tmpl w:val="708E7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0E39B9"/>
    <w:multiLevelType w:val="hybridMultilevel"/>
    <w:tmpl w:val="DC32E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7082"/>
    <w:rsid w:val="0023117C"/>
    <w:rsid w:val="002C64E1"/>
    <w:rsid w:val="00391445"/>
    <w:rsid w:val="003B0542"/>
    <w:rsid w:val="003D0A60"/>
    <w:rsid w:val="00443989"/>
    <w:rsid w:val="0051234F"/>
    <w:rsid w:val="00516F33"/>
    <w:rsid w:val="00557FA4"/>
    <w:rsid w:val="00560FF2"/>
    <w:rsid w:val="00587082"/>
    <w:rsid w:val="005E09F8"/>
    <w:rsid w:val="006259AC"/>
    <w:rsid w:val="00A168DB"/>
    <w:rsid w:val="00E524CC"/>
    <w:rsid w:val="00EE0049"/>
    <w:rsid w:val="00F06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4C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2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168D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60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4C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2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168D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60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2096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E0011-B4D4-4F19-80E7-99BA0A195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Аделя</cp:lastModifiedBy>
  <cp:revision>2</cp:revision>
  <dcterms:created xsi:type="dcterms:W3CDTF">2020-04-17T20:15:00Z</dcterms:created>
  <dcterms:modified xsi:type="dcterms:W3CDTF">2020-04-17T20:15:00Z</dcterms:modified>
</cp:coreProperties>
</file>